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3E066" w:rsidR="00C34772" w:rsidRPr="0026421F" w:rsidRDefault="009427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DB4A6" w:rsidR="00C34772" w:rsidRPr="00D339A1" w:rsidRDefault="009427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ACD0D" w:rsidR="002A7340" w:rsidRPr="00CD56BA" w:rsidRDefault="0094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CAF28" w:rsidR="002A7340" w:rsidRPr="00CD56BA" w:rsidRDefault="0094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8B20A" w:rsidR="002A7340" w:rsidRPr="00CD56BA" w:rsidRDefault="0094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142AB" w:rsidR="002A7340" w:rsidRPr="00CD56BA" w:rsidRDefault="0094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D837E" w:rsidR="002A7340" w:rsidRPr="00CD56BA" w:rsidRDefault="0094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1DA0F" w:rsidR="002A7340" w:rsidRPr="00CD56BA" w:rsidRDefault="0094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C69E2" w:rsidR="002A7340" w:rsidRPr="00CD56BA" w:rsidRDefault="0094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46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1F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9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B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32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9084F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BEAD8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2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B0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1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C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C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0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D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55174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5F8B2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F16D9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9632D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F62A4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1FF26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A8A54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2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2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C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E7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8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6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9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110D7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6627F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D6852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FD1C6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D55FD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2D3D8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CF4F1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F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D8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7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F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8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5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D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29595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42A5B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D6023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2133E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79636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0D143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4C94E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1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9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E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91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A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8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B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C41B6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85CC7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38902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6FF94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AAEB7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44A7B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BACE1" w:rsidR="009A6C64" w:rsidRPr="00730585" w:rsidRDefault="0094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1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C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B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7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D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A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4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75A" w:rsidRPr="00B537C7" w:rsidRDefault="00942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3A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75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