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980F7" w:rsidR="00C34772" w:rsidRPr="0026421F" w:rsidRDefault="00810E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51145" w:rsidR="00C34772" w:rsidRPr="00D339A1" w:rsidRDefault="00810E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7D727" w:rsidR="002A7340" w:rsidRPr="00CD56BA" w:rsidRDefault="0081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F0119" w:rsidR="002A7340" w:rsidRPr="00CD56BA" w:rsidRDefault="0081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E4D6F" w:rsidR="002A7340" w:rsidRPr="00CD56BA" w:rsidRDefault="0081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E9DE0" w:rsidR="002A7340" w:rsidRPr="00CD56BA" w:rsidRDefault="0081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5F355" w:rsidR="002A7340" w:rsidRPr="00CD56BA" w:rsidRDefault="0081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DB700" w:rsidR="002A7340" w:rsidRPr="00CD56BA" w:rsidRDefault="0081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5C7B7" w:rsidR="002A7340" w:rsidRPr="00CD56BA" w:rsidRDefault="0081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52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EB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46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93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88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E5999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DB470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F4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0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1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B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41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01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FF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1C0A6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97BC3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FB208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0A5BC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95719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D8BE5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0E99C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8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D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DE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2F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F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C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E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68B08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C5242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1771E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D12ED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BAF8D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33691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75112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0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C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3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B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A8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1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D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F9EA7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B05E9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BD101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84ACA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1F5EC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EFE39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B6DF3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6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E6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DE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9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4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B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5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5BB9A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F2B79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D9CE9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F167C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EE25C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6E941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6B60C" w:rsidR="009A6C64" w:rsidRPr="00730585" w:rsidRDefault="0081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B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3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9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E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E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F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2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E02" w:rsidRPr="00B537C7" w:rsidRDefault="00810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46F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E0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