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2C7848" w:rsidR="00C34772" w:rsidRPr="0026421F" w:rsidRDefault="00785B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06006" w:rsidR="00C34772" w:rsidRPr="00D339A1" w:rsidRDefault="00785B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C080DE" w:rsidR="002A7340" w:rsidRPr="00CD56BA" w:rsidRDefault="00785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90FF2" w:rsidR="002A7340" w:rsidRPr="00CD56BA" w:rsidRDefault="00785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E82C0" w:rsidR="002A7340" w:rsidRPr="00CD56BA" w:rsidRDefault="00785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90226" w:rsidR="002A7340" w:rsidRPr="00CD56BA" w:rsidRDefault="00785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5CFE4D" w:rsidR="002A7340" w:rsidRPr="00CD56BA" w:rsidRDefault="00785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2A58B" w:rsidR="002A7340" w:rsidRPr="00CD56BA" w:rsidRDefault="00785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D8550" w:rsidR="002A7340" w:rsidRPr="00CD56BA" w:rsidRDefault="00785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F1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18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1F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6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3D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D105D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136A3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E0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8B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AD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A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E3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9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A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4DD5E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1EB6A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F807C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51BBA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F8CD7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A3BD8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251C9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EF577" w:rsidR="001835FB" w:rsidRPr="000307EE" w:rsidRDefault="00785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1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0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59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B0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6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8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B8FDA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D1637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4661F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30607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F016A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357E2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3BD12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A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A1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E7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B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6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F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90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EC1BA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82EE0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C9DE8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60A3E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0AF3C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84B61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58945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A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B3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28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3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F3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0A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F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BD466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05894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34C0C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F864D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E2603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2269D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D2025" w:rsidR="009A6C64" w:rsidRPr="00730585" w:rsidRDefault="00785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01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2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95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00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51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01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6D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B6A" w:rsidRPr="00B537C7" w:rsidRDefault="00785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041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B6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