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21AF10" w:rsidR="00C34772" w:rsidRPr="0026421F" w:rsidRDefault="00A062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E9802F" w:rsidR="00C34772" w:rsidRPr="00D339A1" w:rsidRDefault="00A062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BB10C" w:rsidR="002A7340" w:rsidRPr="00CD56BA" w:rsidRDefault="00A06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262F2D" w:rsidR="002A7340" w:rsidRPr="00CD56BA" w:rsidRDefault="00A06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FA4769" w:rsidR="002A7340" w:rsidRPr="00CD56BA" w:rsidRDefault="00A06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13B39" w:rsidR="002A7340" w:rsidRPr="00CD56BA" w:rsidRDefault="00A06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6CF947" w:rsidR="002A7340" w:rsidRPr="00CD56BA" w:rsidRDefault="00A06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B567E" w:rsidR="002A7340" w:rsidRPr="00CD56BA" w:rsidRDefault="00A06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2EABC6" w:rsidR="002A7340" w:rsidRPr="00CD56BA" w:rsidRDefault="00A06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5C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D0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84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0F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C4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98919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D0733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69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4C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06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68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9A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D5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9F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C78C8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33816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6B990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88D7C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E25F3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2BE9D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27191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26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B7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98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8A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2C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76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B8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71069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6E10A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92EE0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747A8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44CE4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BB5B1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5A714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D7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41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82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4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68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60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77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E2E28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D90E4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7DB2F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A3DDD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D7744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1325B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1862F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D9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C3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06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3F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52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57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5B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1A753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D62C2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C98C5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106F9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92EBF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0E8E7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ABC92" w:rsidR="009A6C64" w:rsidRPr="00730585" w:rsidRDefault="00A0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CD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28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D9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53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33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3C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11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62A2" w:rsidRPr="00B537C7" w:rsidRDefault="00A062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84F2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07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62A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