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CE9D5" w:rsidR="00C34772" w:rsidRPr="0026421F" w:rsidRDefault="00275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F1DE0" w:rsidR="00C34772" w:rsidRPr="00D339A1" w:rsidRDefault="00275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54AEF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6942E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664C4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E5880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AD61A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10BD7D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D07B2" w:rsidR="002A7340" w:rsidRPr="00CD56BA" w:rsidRDefault="00275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8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2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2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0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79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8696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BA76E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9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AE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F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E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8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3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BE3E6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26183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CBB39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E1EC5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3DF3D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63AC0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272CF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2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7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F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74FF7" w:rsidR="001835FB" w:rsidRPr="000307EE" w:rsidRDefault="00275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8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B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A1EFE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77070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311D0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28B61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328BB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8F0D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9D090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3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1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F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9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E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9C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0EB77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7E8E3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A1DDC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E0BC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430F7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85CC9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56BF7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6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DF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8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8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7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C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BA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B5C3F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A63A0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1B62A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18FD5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6A4C7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93838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8EED" w:rsidR="009A6C64" w:rsidRPr="00730585" w:rsidRDefault="00275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E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C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6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7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C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E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3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53B" w:rsidRPr="00B537C7" w:rsidRDefault="00275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27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53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