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A5393" w:rsidR="00C34772" w:rsidRPr="0026421F" w:rsidRDefault="005A2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64C8C" w:rsidR="00C34772" w:rsidRPr="00D339A1" w:rsidRDefault="005A2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AF158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7888B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D3274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E5E0D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1B458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92748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163F2" w:rsidR="002A7340" w:rsidRPr="00CD56BA" w:rsidRDefault="005A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51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F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F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F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D2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3E9BE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9B49C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6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7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D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2A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E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AE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2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87E84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F4C02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CF170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EF2C4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25BE5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BE004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B84FB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A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3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7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3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C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D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9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0659D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3AFEF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AC740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CE221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33432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E690E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395F1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7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1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AC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BB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6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1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C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ECD41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BB44B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F3BF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7BE18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284BC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B359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978B2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5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0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5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4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A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D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8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7C788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73619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5F4E3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7105F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E0DB8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AE43F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9A7C7" w:rsidR="009A6C64" w:rsidRPr="00730585" w:rsidRDefault="005A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E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3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0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B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1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3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6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282E" w:rsidRPr="00B537C7" w:rsidRDefault="005A2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58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82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