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81ABC" w:rsidR="00C34772" w:rsidRPr="0026421F" w:rsidRDefault="006D4C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8CF8A" w:rsidR="00C34772" w:rsidRPr="00D339A1" w:rsidRDefault="006D4C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09A35" w:rsidR="002A7340" w:rsidRPr="00CD56BA" w:rsidRDefault="006D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1B0EF" w:rsidR="002A7340" w:rsidRPr="00CD56BA" w:rsidRDefault="006D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5A0EC" w:rsidR="002A7340" w:rsidRPr="00CD56BA" w:rsidRDefault="006D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79B73" w:rsidR="002A7340" w:rsidRPr="00CD56BA" w:rsidRDefault="006D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ECDCA" w:rsidR="002A7340" w:rsidRPr="00CD56BA" w:rsidRDefault="006D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D66A1" w:rsidR="002A7340" w:rsidRPr="00CD56BA" w:rsidRDefault="006D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2D3ED" w:rsidR="002A7340" w:rsidRPr="00CD56BA" w:rsidRDefault="006D4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66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50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E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1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1C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5A2A3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DA038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B2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0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7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A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2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D1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8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99487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37C04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E4B37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5A7CE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7FB11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69851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B42CF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3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9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8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3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78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E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E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1303F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EF082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AC31D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962FB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92448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BB48C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F009A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4A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DA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BE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6F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1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A2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6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13891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26EDA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2417C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D6FF1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A6D70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00C12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A06CE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3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3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7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C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5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BD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4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76A52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1E294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275D3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717C8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A9902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A7BDB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72D65" w:rsidR="009A6C64" w:rsidRPr="00730585" w:rsidRDefault="006D4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6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E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F0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8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C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E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5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4C32" w:rsidRPr="00B537C7" w:rsidRDefault="006D4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7C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C3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