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33EC9" w:rsidR="00C34772" w:rsidRPr="0026421F" w:rsidRDefault="005730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BEC23" w:rsidR="00C34772" w:rsidRPr="00D339A1" w:rsidRDefault="005730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4DAD2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B31DC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E9D00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9E7A9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A3BB8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F02DA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9DE6E" w:rsidR="002A7340" w:rsidRPr="00CD56BA" w:rsidRDefault="0057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C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8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C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0B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5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1AD04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B5F9D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5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B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3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3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D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7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D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20AFE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C6BEC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2D1F9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2C7B6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3F899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78984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0E047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C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5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E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4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35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8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E4825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49E5C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8EFFB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35D1D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D31BD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E2DE4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9332B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F5338" w:rsidR="001835FB" w:rsidRPr="000307EE" w:rsidRDefault="00573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B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B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7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9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3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C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138B4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E0C15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6637F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C4926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65849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9E805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188DE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9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25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3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EE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5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6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C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573E0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25D4C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2123E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46E22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D7A07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EE866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3A780" w:rsidR="009A6C64" w:rsidRPr="00730585" w:rsidRDefault="0057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B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1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2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2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F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6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D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0CF" w:rsidRPr="00B537C7" w:rsidRDefault="00573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79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0CF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