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B173B" w:rsidR="00C34772" w:rsidRPr="0026421F" w:rsidRDefault="00B83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0353F" w:rsidR="00C34772" w:rsidRPr="00D339A1" w:rsidRDefault="00B83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04520" w:rsidR="002A7340" w:rsidRPr="00CD56BA" w:rsidRDefault="00B8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EE3D3" w:rsidR="002A7340" w:rsidRPr="00CD56BA" w:rsidRDefault="00B8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CCF2C" w:rsidR="002A7340" w:rsidRPr="00CD56BA" w:rsidRDefault="00B8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0D9BC" w:rsidR="002A7340" w:rsidRPr="00CD56BA" w:rsidRDefault="00B8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4E7FB" w:rsidR="002A7340" w:rsidRPr="00CD56BA" w:rsidRDefault="00B8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38FFC" w:rsidR="002A7340" w:rsidRPr="00CD56BA" w:rsidRDefault="00B8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4D67A" w:rsidR="002A7340" w:rsidRPr="00CD56BA" w:rsidRDefault="00B8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70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B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3E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E8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84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04A5E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1AEE8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3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0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5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F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1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1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F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3FEAA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DF24D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94CC1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2C93C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911CF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2DF5A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07094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D9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5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2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E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C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F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BC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E2A53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BDCE7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3D344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E1AA5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E1060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434D7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77391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A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6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CA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1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6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C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9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E0ECF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31F42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20E49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F559A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6471A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817D0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F2D36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2F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AB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3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28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6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6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C2D09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2EC2B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AC0AE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9CAA4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88E1F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028B2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509E6" w:rsidR="009A6C64" w:rsidRPr="00730585" w:rsidRDefault="00B8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89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B0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E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F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11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62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9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30B" w:rsidRPr="00B537C7" w:rsidRDefault="00B83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028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30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