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59B2CC" w:rsidR="00C34772" w:rsidRPr="0026421F" w:rsidRDefault="00507F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42138A" w:rsidR="00C34772" w:rsidRPr="00D339A1" w:rsidRDefault="00507F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B089C" w:rsidR="002A7340" w:rsidRPr="00CD56BA" w:rsidRDefault="0050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C4689" w:rsidR="002A7340" w:rsidRPr="00CD56BA" w:rsidRDefault="0050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B8AB3" w:rsidR="002A7340" w:rsidRPr="00CD56BA" w:rsidRDefault="0050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1B36A" w:rsidR="002A7340" w:rsidRPr="00CD56BA" w:rsidRDefault="0050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69A9E" w:rsidR="002A7340" w:rsidRPr="00CD56BA" w:rsidRDefault="0050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9A882" w:rsidR="002A7340" w:rsidRPr="00CD56BA" w:rsidRDefault="0050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9E571" w:rsidR="002A7340" w:rsidRPr="00CD56BA" w:rsidRDefault="0050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CF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5A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42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93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3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B2057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AF842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C1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7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44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B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CC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46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2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2DE43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F6640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89E1A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DF9D4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0F867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90EDD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370BB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5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2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60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6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6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C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87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559EA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89531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EC032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7C46C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45B92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6634B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B43E0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7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0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01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7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9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C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7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8BC50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87854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763C0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8D97B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E9558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CE077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B035A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D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D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A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C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4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C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C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BF989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09FD9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9345C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563B2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DDC38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B921E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9A6CF" w:rsidR="009A6C64" w:rsidRPr="00730585" w:rsidRDefault="0050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0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1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A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E9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6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14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1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F09" w:rsidRPr="00B537C7" w:rsidRDefault="00507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462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F0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