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3129C" w:rsidR="00C34772" w:rsidRPr="0026421F" w:rsidRDefault="00F846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E26A8" w:rsidR="00C34772" w:rsidRPr="00D339A1" w:rsidRDefault="00F846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79F0E" w:rsidR="002A7340" w:rsidRPr="00CD56BA" w:rsidRDefault="00F84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F10C0" w:rsidR="002A7340" w:rsidRPr="00CD56BA" w:rsidRDefault="00F84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22905" w:rsidR="002A7340" w:rsidRPr="00CD56BA" w:rsidRDefault="00F84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FEC13" w:rsidR="002A7340" w:rsidRPr="00CD56BA" w:rsidRDefault="00F84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BF931" w:rsidR="002A7340" w:rsidRPr="00CD56BA" w:rsidRDefault="00F84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80113" w:rsidR="002A7340" w:rsidRPr="00CD56BA" w:rsidRDefault="00F84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52B79" w:rsidR="002A7340" w:rsidRPr="00CD56BA" w:rsidRDefault="00F84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DA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D8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97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E1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7B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95EE0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DAEC0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1F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6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5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4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D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9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5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5C6D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287C5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B3B42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32280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2440A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CBCEB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6709A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0A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F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D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F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8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8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A8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A6639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4CEAD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5214F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77271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C0BBF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1551B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0E9F7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993DF" w:rsidR="001835FB" w:rsidRPr="000307EE" w:rsidRDefault="00F846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99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B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E5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B8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53638" w:rsidR="001835FB" w:rsidRPr="000307EE" w:rsidRDefault="00F846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C9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713C3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4CCC6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50663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6B3A4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D1915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9ADDC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7EBD9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5ADCC" w:rsidR="001835FB" w:rsidRPr="000307EE" w:rsidRDefault="00F846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0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2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68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7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FC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FD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A500D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C650C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54A77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28E38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43CC3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CFA2B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BAAF8" w:rsidR="009A6C64" w:rsidRPr="00730585" w:rsidRDefault="00F8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D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D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6A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6E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B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5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AC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6A0" w:rsidRPr="00B537C7" w:rsidRDefault="00F84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046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6A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