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4BDE8" w:rsidR="00C34772" w:rsidRPr="0026421F" w:rsidRDefault="00837D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F4110" w:rsidR="00C34772" w:rsidRPr="00D339A1" w:rsidRDefault="00837D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544DC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2C20C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ED410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C864D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EDFAF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82787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F0292" w:rsidR="002A7340" w:rsidRPr="00CD56BA" w:rsidRDefault="00837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72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79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3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45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85A2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4C83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5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5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9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2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6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1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D8AE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EF669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163E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FD4C5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AE29F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F0721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D3A0E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6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F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2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2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4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1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D9616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FA5C0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665AC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DFD51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65465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4E339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96A3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3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6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7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B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0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D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EC605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C9A7A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A7306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89B39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DBA27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9311E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97190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F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F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B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7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B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E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6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1780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CE138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586F1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DFB3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E76B9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48F55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C9574" w:rsidR="009A6C64" w:rsidRPr="00730585" w:rsidRDefault="0083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60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8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6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A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D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B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E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DDE" w:rsidRPr="00B537C7" w:rsidRDefault="00837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DC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DD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