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99F4BD" w:rsidR="00C34772" w:rsidRPr="0026421F" w:rsidRDefault="008D75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0543D" w:rsidR="00C34772" w:rsidRPr="00D339A1" w:rsidRDefault="008D75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0B593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643E8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BA152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DFC52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B04A5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3B28F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0EBAF" w:rsidR="002A7340" w:rsidRPr="00CD56BA" w:rsidRDefault="008D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E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5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6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D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D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5C99B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9519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9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6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B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7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1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40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39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F9710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9EB77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CA665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3D57F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E0B41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76B24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ACF41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3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B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2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2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6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D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3F646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1094E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0BD0C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88E12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EAABC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A8C26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7A16D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B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E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1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F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8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8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612D8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9054F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D6EC6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FA367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0544E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C8A58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57D3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D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D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F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C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E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29A24" w:rsidR="001835FB" w:rsidRPr="000307EE" w:rsidRDefault="008D75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7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291E2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29263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E0CF2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A398C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BD864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AE96B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AB0DA" w:rsidR="009A6C64" w:rsidRPr="00730585" w:rsidRDefault="008D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3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6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3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E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9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9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F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576" w:rsidRPr="00B537C7" w:rsidRDefault="008D7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06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57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