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BD38D" w:rsidR="00C34772" w:rsidRPr="0026421F" w:rsidRDefault="00B11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EF217" w:rsidR="00C34772" w:rsidRPr="00D339A1" w:rsidRDefault="00B11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A6C3A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29ACD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5BE7C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2937B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F3408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B45FA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B5BCE" w:rsidR="002A7340" w:rsidRPr="00CD56BA" w:rsidRDefault="00B1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9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F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1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9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8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C1819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D148D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9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0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F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B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5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A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E75A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F5BBF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D1C8A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67BF7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B0258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71093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EFF3F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0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F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C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E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5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3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31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926D4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C23D8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8DC44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66ED2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6C5E5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7FCA1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3F898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3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7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6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6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2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3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4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C5E47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2CD57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164D3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A6664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F1B7C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62749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48DE9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9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C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5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6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E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D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4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893B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CF4E0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CBE29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297F0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219AB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DDE73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80313" w:rsidR="009A6C64" w:rsidRPr="00730585" w:rsidRDefault="00B1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5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B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8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B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F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B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A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E29" w:rsidRPr="00B537C7" w:rsidRDefault="00B11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93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E2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