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C3C8C0" w:rsidR="00C34772" w:rsidRPr="0026421F" w:rsidRDefault="00A14C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5F3C13" w:rsidR="00C34772" w:rsidRPr="00D339A1" w:rsidRDefault="00A14C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6DCCB" w:rsidR="002A7340" w:rsidRPr="00CD56BA" w:rsidRDefault="00A14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7502C" w:rsidR="002A7340" w:rsidRPr="00CD56BA" w:rsidRDefault="00A14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1B3CE" w:rsidR="002A7340" w:rsidRPr="00CD56BA" w:rsidRDefault="00A14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05DE38" w:rsidR="002A7340" w:rsidRPr="00CD56BA" w:rsidRDefault="00A14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28935" w:rsidR="002A7340" w:rsidRPr="00CD56BA" w:rsidRDefault="00A14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F1DD3" w:rsidR="002A7340" w:rsidRPr="00CD56BA" w:rsidRDefault="00A14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5AF497" w:rsidR="002A7340" w:rsidRPr="00CD56BA" w:rsidRDefault="00A14C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94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FF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59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56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DE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0408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57AAF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B2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CD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654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97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41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D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05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12DF8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C24DD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BE796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982F5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AFE06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2F694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A4757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D6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EF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03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1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0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A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F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B493B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C9160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16E88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4DD31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7ECD0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E5A8B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63D6E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5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1B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A4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6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C4A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4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F6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902DB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6B10F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DD778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17479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D7640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052FB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A65C2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F4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35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3FD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E0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E4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C2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EA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0FD22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8A036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6DE11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CFB9E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738AD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A589C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5C198" w:rsidR="009A6C64" w:rsidRPr="00730585" w:rsidRDefault="00A14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0B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71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2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3D9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6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66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0C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4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4C15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