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28908" w:rsidR="00C34772" w:rsidRPr="0026421F" w:rsidRDefault="00301F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2CD95" w:rsidR="00C34772" w:rsidRPr="00D339A1" w:rsidRDefault="00301F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2E858" w:rsidR="002A7340" w:rsidRPr="00CD56BA" w:rsidRDefault="0030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AB0AD" w:rsidR="002A7340" w:rsidRPr="00CD56BA" w:rsidRDefault="0030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BA8892" w:rsidR="002A7340" w:rsidRPr="00CD56BA" w:rsidRDefault="0030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CB5C7" w:rsidR="002A7340" w:rsidRPr="00CD56BA" w:rsidRDefault="0030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A3534" w:rsidR="002A7340" w:rsidRPr="00CD56BA" w:rsidRDefault="0030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C5E97" w:rsidR="002A7340" w:rsidRPr="00CD56BA" w:rsidRDefault="0030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528DC8" w:rsidR="002A7340" w:rsidRPr="00CD56BA" w:rsidRDefault="00301F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FC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A6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2C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3F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E3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73426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7D320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1E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3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A2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AA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71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8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B6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DFBB6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3C662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1D1FE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D3D81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83983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EE581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0C60E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E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E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1B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D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3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76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AA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E7E1B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99241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D1A26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B914D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44742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258A7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6BF37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8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CA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0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22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E7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F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2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3641A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F7117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50164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2C0BC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378CA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899AD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60950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41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26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34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8D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D9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C3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FF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5A34A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04C63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E68A8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59D59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F2DA8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FBF2E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BD66E" w:rsidR="009A6C64" w:rsidRPr="00730585" w:rsidRDefault="0030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61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F1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1E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22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77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62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D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1FD7" w:rsidRPr="00B537C7" w:rsidRDefault="00301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D42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FD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