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0C1C4F" w:rsidR="00C34772" w:rsidRPr="0026421F" w:rsidRDefault="00CB3C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36628" w:rsidR="00C34772" w:rsidRPr="00D339A1" w:rsidRDefault="00CB3C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2C19A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FBF2E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BB3C6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7A545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6B96B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B972C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92F81" w:rsidR="002A7340" w:rsidRPr="00CD56BA" w:rsidRDefault="00CB3C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6E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85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C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39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3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40F1F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D58C6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0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5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00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3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4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4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3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731ED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F9C20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42D67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09B23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05468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2F9FC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3D9C5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3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55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EC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C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3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D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6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AC4EB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72AFE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C8730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8A931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550B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ECAC6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E5BC0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1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9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B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F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4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5C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2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BDC8D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3AB70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D9CE7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4F74C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C6A90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26FF0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FCB6F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8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4C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9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0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0C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D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C2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2E94F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2539A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C7EF7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63FCC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8AC19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501C1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E1741" w:rsidR="009A6C64" w:rsidRPr="00730585" w:rsidRDefault="00CB3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D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E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FB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A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F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1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EF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C4B" w:rsidRPr="00B537C7" w:rsidRDefault="00CB3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4C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C4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