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CD1124" w:rsidR="00C34772" w:rsidRPr="0026421F" w:rsidRDefault="00C66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E20CF" w:rsidR="00C34772" w:rsidRPr="00D339A1" w:rsidRDefault="00C66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2A6F3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2553B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40FF0D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5C98B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8CF75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0894B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794E10" w:rsidR="002A7340" w:rsidRPr="00CD56BA" w:rsidRDefault="00C66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73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AB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A6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F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6E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9F7F4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428F6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FB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B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8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70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E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A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45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E40E0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8F586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D5593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F1201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196B8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7B560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99236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B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C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8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2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F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0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A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DF2D9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0696A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4251A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63BEE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E2558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A2F7C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069C1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A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8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0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5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B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C7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5C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C719F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AA01B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B1CCE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2D685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9DD6D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6277C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D7BC3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F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D0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40F1B" w:rsidR="001835FB" w:rsidRPr="000307EE" w:rsidRDefault="00C66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C9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0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5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1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28EB8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5B166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C5241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1B7AD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C5140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810E0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17D4C" w:rsidR="009A6C64" w:rsidRPr="00730585" w:rsidRDefault="00C66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9F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3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C7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03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5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C4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0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64E9" w:rsidRPr="00B537C7" w:rsidRDefault="00C66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55A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64E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