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27FDA" w:rsidR="00C34772" w:rsidRPr="0026421F" w:rsidRDefault="00963D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F6ED4" w:rsidR="00C34772" w:rsidRPr="00D339A1" w:rsidRDefault="00963D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92803" w:rsidR="002A7340" w:rsidRPr="00CD56BA" w:rsidRDefault="0096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95AA8" w:rsidR="002A7340" w:rsidRPr="00CD56BA" w:rsidRDefault="0096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A0664" w:rsidR="002A7340" w:rsidRPr="00CD56BA" w:rsidRDefault="0096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B54BA" w:rsidR="002A7340" w:rsidRPr="00CD56BA" w:rsidRDefault="0096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B1821" w:rsidR="002A7340" w:rsidRPr="00CD56BA" w:rsidRDefault="0096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F4041" w:rsidR="002A7340" w:rsidRPr="00CD56BA" w:rsidRDefault="0096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7EF76" w:rsidR="002A7340" w:rsidRPr="00CD56BA" w:rsidRDefault="00963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F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29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FA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E0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A3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5E590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66194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54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04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56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4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6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4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A3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C3C8B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0EA3D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F62F2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9D1BC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70B4A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1AA7A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9A2B1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B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7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39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0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8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5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34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B21DC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6435F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8880F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F508E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11222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88BA4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ACB79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EF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3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8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23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1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1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C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68407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59DC7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2394C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BE8B4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B32DD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88149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FA98A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3E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2C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C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A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B2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4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7C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299F1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7B178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18E09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EA476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4A1FB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B47F8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E463A" w:rsidR="009A6C64" w:rsidRPr="00730585" w:rsidRDefault="0096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89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0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2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81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6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4E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9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D07" w:rsidRPr="00B537C7" w:rsidRDefault="00963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08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D0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