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CEB46" w:rsidR="00C34772" w:rsidRPr="0026421F" w:rsidRDefault="006E78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260BC" w:rsidR="00C34772" w:rsidRPr="00D339A1" w:rsidRDefault="006E78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535AA" w:rsidR="002A7340" w:rsidRPr="00CD56BA" w:rsidRDefault="006E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6ADCA" w:rsidR="002A7340" w:rsidRPr="00CD56BA" w:rsidRDefault="006E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6AC3F" w:rsidR="002A7340" w:rsidRPr="00CD56BA" w:rsidRDefault="006E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B4531" w:rsidR="002A7340" w:rsidRPr="00CD56BA" w:rsidRDefault="006E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02015" w:rsidR="002A7340" w:rsidRPr="00CD56BA" w:rsidRDefault="006E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429AD" w:rsidR="002A7340" w:rsidRPr="00CD56BA" w:rsidRDefault="006E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91348" w:rsidR="002A7340" w:rsidRPr="00CD56BA" w:rsidRDefault="006E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AA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4A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D3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FD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B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F7FF6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2645B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F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F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5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9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5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C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0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EA0D9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DCE7D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B6E4F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13F55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207FA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923FD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865D9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87814" w:rsidR="001835FB" w:rsidRPr="000307EE" w:rsidRDefault="006E78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77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37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7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8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6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8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D837E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CD136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241A4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C2043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F7797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49213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6C79A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A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2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D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E9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B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4A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4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45C7A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192DC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70899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443EA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4365C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C91E3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7182A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CA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C0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1D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E5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61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5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6D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B86C3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D5BC6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000E9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846FA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30349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50675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B1B42" w:rsidR="009A6C64" w:rsidRPr="00730585" w:rsidRDefault="006E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DC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69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F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7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1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5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1A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7853" w:rsidRPr="00B537C7" w:rsidRDefault="006E7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9B9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85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