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4510A6" w:rsidR="00C34772" w:rsidRPr="0026421F" w:rsidRDefault="003A4C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817D0D" w:rsidR="00C34772" w:rsidRPr="00D339A1" w:rsidRDefault="003A4C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0EB46" w:rsidR="002A7340" w:rsidRPr="00CD56BA" w:rsidRDefault="003A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45C5B" w:rsidR="002A7340" w:rsidRPr="00CD56BA" w:rsidRDefault="003A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44CB7" w:rsidR="002A7340" w:rsidRPr="00CD56BA" w:rsidRDefault="003A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A5AD2" w:rsidR="002A7340" w:rsidRPr="00CD56BA" w:rsidRDefault="003A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B40F8" w:rsidR="002A7340" w:rsidRPr="00CD56BA" w:rsidRDefault="003A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A89A5" w:rsidR="002A7340" w:rsidRPr="00CD56BA" w:rsidRDefault="003A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D2324C" w:rsidR="002A7340" w:rsidRPr="00CD56BA" w:rsidRDefault="003A4C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C9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A4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1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68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91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75EA3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B2367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C6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FF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27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5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1E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67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A10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3B851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EF23E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134BD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97B8B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44119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94716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F183F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2A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0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1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5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025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9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20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23CBD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5C40F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66E4A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8FD9F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69754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C22F9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B89AA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B11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8F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1B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E6A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84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6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D0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A02A7F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F8B9B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041EF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C0578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5CA0D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BA3E8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11EE1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B1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B9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2E4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AB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53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BC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A5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4E760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6D6A8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6B2AC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56438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15CE0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BEB77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FD511" w:rsidR="009A6C64" w:rsidRPr="00730585" w:rsidRDefault="003A4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D3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85A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16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2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4B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5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0DB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4CBA" w:rsidRPr="00B537C7" w:rsidRDefault="003A4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0A3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4CBA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