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6AD19" w:rsidR="00C34772" w:rsidRPr="0026421F" w:rsidRDefault="004D3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59BCB" w:rsidR="00C34772" w:rsidRPr="00D339A1" w:rsidRDefault="004D3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F1AB8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A782D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CFFFB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7F653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8F4D7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70F8C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C6232" w:rsidR="002A7340" w:rsidRPr="00CD56BA" w:rsidRDefault="004D3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B8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F2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4E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1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DDEE1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772F5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C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0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9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A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A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C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2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B0DC3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3FC7C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DD910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BC6BC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5A4E4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5BCF8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F2471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B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A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D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3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38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F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5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5CC84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2B62E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14032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0111F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53A65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CC8B7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BF788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3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D9774" w:rsidR="001835FB" w:rsidRPr="000307EE" w:rsidRDefault="004D3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8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D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E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C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3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3859D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5FDE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6EB92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5152F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9D0B9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E69DC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46893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9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2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8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A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9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0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C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93B4E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B97E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DB28E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B7073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28CB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2F10D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6B271" w:rsidR="009A6C64" w:rsidRPr="00730585" w:rsidRDefault="004D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4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B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5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4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6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649" w:rsidRPr="00B537C7" w:rsidRDefault="004D3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F35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64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