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E14EE" w:rsidR="00C34772" w:rsidRPr="0026421F" w:rsidRDefault="004C3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51273" w:rsidR="00C34772" w:rsidRPr="00D339A1" w:rsidRDefault="004C3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16F98" w:rsidR="002A7340" w:rsidRPr="00CD56BA" w:rsidRDefault="004C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48250" w:rsidR="002A7340" w:rsidRPr="00CD56BA" w:rsidRDefault="004C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CC335" w:rsidR="002A7340" w:rsidRPr="00CD56BA" w:rsidRDefault="004C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64283" w:rsidR="002A7340" w:rsidRPr="00CD56BA" w:rsidRDefault="004C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6575E" w:rsidR="002A7340" w:rsidRPr="00CD56BA" w:rsidRDefault="004C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DA6D3" w:rsidR="002A7340" w:rsidRPr="00CD56BA" w:rsidRDefault="004C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1DA69" w:rsidR="002A7340" w:rsidRPr="00CD56BA" w:rsidRDefault="004C3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5B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9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80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9B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5D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67F8E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EFF5D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B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3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0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8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E8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8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FEBC0" w:rsidR="001835FB" w:rsidRPr="000307EE" w:rsidRDefault="004C3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0425C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5F8EE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D52A4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99F4D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4FB57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BB70A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E2F2F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E7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B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8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14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B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9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4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27B9D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5E62C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EBFAF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A76BD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D7FA0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97F0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3CCF0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C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B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C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A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5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79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9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B1F36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B48E4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660D5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DB232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87781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87876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79AD3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9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8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DB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9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D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E0367" w:rsidR="001835FB" w:rsidRPr="000307EE" w:rsidRDefault="004C3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B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0CBD3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282E5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A71A6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DED78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7DA46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6AA43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549F1" w:rsidR="009A6C64" w:rsidRPr="00730585" w:rsidRDefault="004C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8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4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6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B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D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E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2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8EA" w:rsidRPr="00B537C7" w:rsidRDefault="004C3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2C3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8E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