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EFB60" w:rsidR="00C34772" w:rsidRPr="0026421F" w:rsidRDefault="00856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E9621" w:rsidR="00C34772" w:rsidRPr="00D339A1" w:rsidRDefault="00856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84435" w:rsidR="002A7340" w:rsidRPr="00CD56BA" w:rsidRDefault="0085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79399" w:rsidR="002A7340" w:rsidRPr="00CD56BA" w:rsidRDefault="0085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46D69" w:rsidR="002A7340" w:rsidRPr="00CD56BA" w:rsidRDefault="0085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A1C9A" w:rsidR="002A7340" w:rsidRPr="00CD56BA" w:rsidRDefault="0085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46D6F" w:rsidR="002A7340" w:rsidRPr="00CD56BA" w:rsidRDefault="0085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20CBA" w:rsidR="002A7340" w:rsidRPr="00CD56BA" w:rsidRDefault="0085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D2089" w:rsidR="002A7340" w:rsidRPr="00CD56BA" w:rsidRDefault="0085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E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D0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4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3A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F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DB838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3AAB8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0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1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6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C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E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1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9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B81EE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0BB61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D4E50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180D5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93684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851BE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20B52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4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1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2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8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D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4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9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A49F0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23C81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802B7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39F5B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109E4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A8733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62506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3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8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D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5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5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1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7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601E5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EA9A3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AC559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6189F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DC4D5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8FD04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FE786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3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E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1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B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4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1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CEA2A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DBDC2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ADFB1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C4019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20535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8EFB5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12F41" w:rsidR="009A6C64" w:rsidRPr="00730585" w:rsidRDefault="0085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0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5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4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3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E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0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E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56E" w:rsidRPr="00B537C7" w:rsidRDefault="00856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7E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56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