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69A6D" w:rsidR="00C34772" w:rsidRPr="0026421F" w:rsidRDefault="007B79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EE04C" w:rsidR="00C34772" w:rsidRPr="00D339A1" w:rsidRDefault="007B79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23389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CE43D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AD966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C5B55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DA136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56808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788A9" w:rsidR="002A7340" w:rsidRPr="00CD56BA" w:rsidRDefault="007B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F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A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2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9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5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D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F1720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E0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FC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70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47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F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6F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081D6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86478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77309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02CE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0D46B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71A4F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DFCEB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1C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33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4E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76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1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9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EF768" w:rsidR="001835FB" w:rsidRPr="006D22CC" w:rsidRDefault="007B79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29375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4D631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6EB99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05D7B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5905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02D6D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33CB5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FE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9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93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F0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FF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B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C9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09592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A3E72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018D3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7AA57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47063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8195D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07A4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6E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A5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50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E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86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D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0D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E4687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0968E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E3290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29A16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5DCB6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AD58C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A49A6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47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C7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6A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DE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11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F3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84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53A0D" w:rsidR="009A6C64" w:rsidRPr="00730585" w:rsidRDefault="007B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4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E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F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2C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3D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2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0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66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82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D8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D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9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92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956" w:rsidRPr="00B537C7" w:rsidRDefault="007B7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31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95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