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65B1A" w:rsidR="00C34772" w:rsidRPr="0026421F" w:rsidRDefault="00343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B4EB6" w:rsidR="00C34772" w:rsidRPr="00D339A1" w:rsidRDefault="00343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1FA0C" w:rsidR="002A7340" w:rsidRPr="00CD56BA" w:rsidRDefault="0034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BC58D" w:rsidR="002A7340" w:rsidRPr="00CD56BA" w:rsidRDefault="0034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455D1" w:rsidR="002A7340" w:rsidRPr="00CD56BA" w:rsidRDefault="0034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CD444" w:rsidR="002A7340" w:rsidRPr="00CD56BA" w:rsidRDefault="0034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FE7A6" w:rsidR="002A7340" w:rsidRPr="00CD56BA" w:rsidRDefault="0034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BF929" w:rsidR="002A7340" w:rsidRPr="00CD56BA" w:rsidRDefault="0034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D1E2C" w:rsidR="002A7340" w:rsidRPr="00CD56BA" w:rsidRDefault="00343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1D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6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85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8D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D7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88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99496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D9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95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67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FE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97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58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5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D896F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44EE9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05D66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FC591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D185E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FB935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1AF2A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E5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3E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BE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B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CA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0E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9D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08542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46494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186E1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A46AA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A5A5A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4D530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5D54F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4E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34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03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5A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8F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35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51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C77B3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2EC77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F4072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1410B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17FC5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7F524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16D76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8D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66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82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91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F6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43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10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D4A51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04AF0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35FAD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B3F96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1A3A2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5671C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CB8B4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8D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7A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A5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31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F5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15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6B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E43F3" w:rsidR="009A6C64" w:rsidRPr="00730585" w:rsidRDefault="0034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C9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F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1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A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13A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97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18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1A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B3F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109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55C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5A5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ED1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6BE" w:rsidRPr="00B537C7" w:rsidRDefault="00343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5F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6B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