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D4694" w:rsidR="00C34772" w:rsidRPr="0026421F" w:rsidRDefault="00A50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40271" w:rsidR="00C34772" w:rsidRPr="00D339A1" w:rsidRDefault="00A50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3E39F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9A7A7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4BA80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F2EA5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F62FC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C4DB1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06961" w:rsidR="002A7340" w:rsidRPr="00CD56BA" w:rsidRDefault="00A5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9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5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6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6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76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D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C01FB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9F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2B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8F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9B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40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F8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70CB8" w:rsidR="001835FB" w:rsidRPr="006D22CC" w:rsidRDefault="00A5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CB797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ADBAC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D214B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82D57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07955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C641E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5C435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BF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A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2F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00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B6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9B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51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1B75F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44879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DC0BE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A16D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E6ECB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CC486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02F9F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48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D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82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8A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D3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C1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FB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F7328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32D61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71445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0490B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A7401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D9A34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5D645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1B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0C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14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E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12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EB4F5" w:rsidR="001835FB" w:rsidRPr="006D22CC" w:rsidRDefault="00A5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9C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AAD78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87BC9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3AA9B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5F8DE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1A3C3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44C48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9EFCE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D8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1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4D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4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45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F1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17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91F53" w:rsidR="009A6C64" w:rsidRPr="00730585" w:rsidRDefault="00A5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E6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5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7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97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EB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E2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36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A2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5E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59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FD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9F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D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231" w:rsidRPr="00B537C7" w:rsidRDefault="00A50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25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23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