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1A46EA" w:rsidR="00C34772" w:rsidRPr="0026421F" w:rsidRDefault="00EE15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2E8419" w:rsidR="00C34772" w:rsidRPr="00D339A1" w:rsidRDefault="00EE15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EC54FB" w:rsidR="002A7340" w:rsidRPr="00CD56BA" w:rsidRDefault="00EE1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32D35" w:rsidR="002A7340" w:rsidRPr="00CD56BA" w:rsidRDefault="00EE1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AA646A" w:rsidR="002A7340" w:rsidRPr="00CD56BA" w:rsidRDefault="00EE1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69475" w:rsidR="002A7340" w:rsidRPr="00CD56BA" w:rsidRDefault="00EE1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028BA" w:rsidR="002A7340" w:rsidRPr="00CD56BA" w:rsidRDefault="00EE1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7F40E" w:rsidR="002A7340" w:rsidRPr="00CD56BA" w:rsidRDefault="00EE1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41CA84" w:rsidR="002A7340" w:rsidRPr="00CD56BA" w:rsidRDefault="00EE1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F3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B7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94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69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41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72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DC874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32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1E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C2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85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11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6A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FD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FBB61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3EAE7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57D7E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1C9F8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EC055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276D2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77A02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47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4A56C" w:rsidR="001835FB" w:rsidRPr="006D22CC" w:rsidRDefault="00EE15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C4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E3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52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53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06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85666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C4A12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BBCBB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5F7B6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AB320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D62CA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191FE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76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27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40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CB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6A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3A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AB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6627E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48B3C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AE649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E1A55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D470A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D20E6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FED44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D5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E6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17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51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B0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3C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E2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B0EBB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1792E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3D77B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DD48F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256C9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7560E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60058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0E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28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E7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06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84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D1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82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3E9A4B" w:rsidR="009A6C64" w:rsidRPr="00730585" w:rsidRDefault="00EE1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72E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9C4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1A2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D6D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0DE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1EF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B1F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E55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6C4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07E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BFD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7C4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4B0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1554" w:rsidRPr="00B537C7" w:rsidRDefault="00EE15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34BD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65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1554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2019-12-12T15:31:00.0000000Z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