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64469" w:rsidR="00C34772" w:rsidRPr="0026421F" w:rsidRDefault="00A53F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0F76D" w:rsidR="00C34772" w:rsidRPr="00D339A1" w:rsidRDefault="00A53F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B90FA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04E1A2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63E75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F69D3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19734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5F975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48FB5" w:rsidR="002A7340" w:rsidRPr="00CD56BA" w:rsidRDefault="00A53F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B5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D5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35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1D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A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08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332D6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C1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AB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01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A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63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C6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20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CC237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5D385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B9FFB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58C0A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4ED27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84AE1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8021C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3A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06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51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A0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AC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D7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5C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95957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17D03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C1BDB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01578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0727E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B5459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C18A3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51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5C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58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48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50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FB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9F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7ED0C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0AECF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40205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EAECA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0F592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77A44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B4970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DC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F3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E6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44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9D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A4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D2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7C203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0BC47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F1552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C67D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DB714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52118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6823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AD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3C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1B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B5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3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34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6C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42A4E" w:rsidR="009A6C64" w:rsidRPr="00730585" w:rsidRDefault="00A5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96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D0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A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2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0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EB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6D796" w:rsidR="001835FB" w:rsidRPr="006D22CC" w:rsidRDefault="00A53F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B7E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685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28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AEF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FF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D4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F2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