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29DCC9" w:rsidR="00C34772" w:rsidRPr="0026421F" w:rsidRDefault="008B5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43BA0" w:rsidR="00C34772" w:rsidRPr="00D339A1" w:rsidRDefault="008B5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16598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01D56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62613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E20CB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470C0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B0675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190929" w:rsidR="002A7340" w:rsidRPr="00CD56BA" w:rsidRDefault="008B5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7E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A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FC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4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B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3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5655D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10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09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51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94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24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7C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E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035D5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BA765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AFC58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656DA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583AB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1DDAB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82113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E0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1A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F7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B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93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19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9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3794A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4CB1C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8A645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FD8D3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9E848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53A8B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9CF4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0C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61DBE" w:rsidR="001835FB" w:rsidRPr="006D22CC" w:rsidRDefault="008B5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9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DC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0E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38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32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07BE3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F6FE5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CDA05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8D68E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3372F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4685C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0620C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D8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48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4A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BC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8B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428BD" w:rsidR="001835FB" w:rsidRPr="006D22CC" w:rsidRDefault="008B5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E3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FD4F6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472D2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92353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FDEFD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E1702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939E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51942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9B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5A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CF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A5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56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FF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6D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7C659" w:rsidR="009A6C64" w:rsidRPr="00730585" w:rsidRDefault="008B5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A28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E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EA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2C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5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5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81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B39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E3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C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9AC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49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D4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E02" w:rsidRPr="00B537C7" w:rsidRDefault="008B5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0B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E02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