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AA674" w:rsidR="00C34772" w:rsidRPr="0026421F" w:rsidRDefault="00B97A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90FE9" w:rsidR="00C34772" w:rsidRPr="00D339A1" w:rsidRDefault="00B97A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95971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33E00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B1CD1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339A7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62AA5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9A0A7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72799" w:rsidR="002A7340" w:rsidRPr="00CD56BA" w:rsidRDefault="00B9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08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67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0A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62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5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B9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2059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99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40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8F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9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9D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2F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1E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80C1C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23D47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4340D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C60E3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7A7D1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6EC11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1BAB9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58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58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DA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D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D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B1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53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C1198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1595E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9DA12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47EBB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A7BCF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93973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75B8D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BC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E5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FD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EB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C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DC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01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0B56B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1A372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2D3E7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4CDB0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E734A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00995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0F1BC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C7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F8BCA" w:rsidR="001835FB" w:rsidRPr="006D22CC" w:rsidRDefault="00B97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35926" w:rsidR="001835FB" w:rsidRPr="006D22CC" w:rsidRDefault="00B97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B9FC2" w:rsidR="001835FB" w:rsidRPr="006D22CC" w:rsidRDefault="00B97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9D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C7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68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AF602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B612C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7B71F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D787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DD9C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4DF80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5CB1E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C8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B9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8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13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94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F0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E2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DEFEB" w:rsidR="009A6C64" w:rsidRPr="00730585" w:rsidRDefault="00B9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7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6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F0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B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D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A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9C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0F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120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BF8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6F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5C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6A4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AAA" w:rsidRPr="00B537C7" w:rsidRDefault="00B97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5CF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AA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