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03D07" w:rsidR="00C34772" w:rsidRPr="0026421F" w:rsidRDefault="00D617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A2562" w:rsidR="00C34772" w:rsidRPr="00D339A1" w:rsidRDefault="00D617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A7799" w:rsidR="002A7340" w:rsidRPr="00CD56BA" w:rsidRDefault="00D61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381F2" w:rsidR="002A7340" w:rsidRPr="00CD56BA" w:rsidRDefault="00D61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51ED8" w:rsidR="002A7340" w:rsidRPr="00CD56BA" w:rsidRDefault="00D61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7D3CD" w:rsidR="002A7340" w:rsidRPr="00CD56BA" w:rsidRDefault="00D61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462A1" w:rsidR="002A7340" w:rsidRPr="00CD56BA" w:rsidRDefault="00D61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E0E12" w:rsidR="002A7340" w:rsidRPr="00CD56BA" w:rsidRDefault="00D61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BAC1F" w:rsidR="002A7340" w:rsidRPr="00CD56BA" w:rsidRDefault="00D61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1E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B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AD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E2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F7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3C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4125D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80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9B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E3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B5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99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F4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13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FEBB8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69E64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77F35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7748F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FF566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2ED4B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5A23B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2B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72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7E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F7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61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63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D8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1F1F5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1F009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CB3B6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1A867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49E0B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F1C29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D1755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C0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26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70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61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00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83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4E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43D83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BD40A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91AE2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4CC21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AAD33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73A36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05A3D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88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24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93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81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35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10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2C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52B6A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825E0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2AAF7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E8EFF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0F7ED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F2526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25197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F5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1E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5A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0C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40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0E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0D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D436F" w:rsidR="009A6C64" w:rsidRPr="00730585" w:rsidRDefault="00D61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38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32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8D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8A3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AC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A3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0E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4F7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FB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6A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156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421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7EE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17DC" w:rsidRPr="00B537C7" w:rsidRDefault="00D61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9173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7D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