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E9912" w:rsidR="00C34772" w:rsidRPr="0026421F" w:rsidRDefault="00F17C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BD7F8" w:rsidR="00C34772" w:rsidRPr="00D339A1" w:rsidRDefault="00F17C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E92D9" w:rsidR="002A7340" w:rsidRPr="00CD56BA" w:rsidRDefault="00F17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97E0B" w:rsidR="002A7340" w:rsidRPr="00CD56BA" w:rsidRDefault="00F17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233D4" w:rsidR="002A7340" w:rsidRPr="00CD56BA" w:rsidRDefault="00F17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BD80E" w:rsidR="002A7340" w:rsidRPr="00CD56BA" w:rsidRDefault="00F17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648B7" w:rsidR="002A7340" w:rsidRPr="00CD56BA" w:rsidRDefault="00F17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E6FAB" w:rsidR="002A7340" w:rsidRPr="00CD56BA" w:rsidRDefault="00F17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2C1AB" w:rsidR="002A7340" w:rsidRPr="00CD56BA" w:rsidRDefault="00F17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32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4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AA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8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56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AD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1D4DE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D7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16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53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4C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FF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96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02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6C39A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4A24E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C9148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2A74F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665E2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9E052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AE44A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AA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36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E6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98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F5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F8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49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56FB4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58FFF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867FC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EECC5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31624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11275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66344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B0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21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A1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DF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53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DF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AD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48F82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35DC1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C3A11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65101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FD2AB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D45C2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1A50D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24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09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C6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E8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1E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9F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5D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4D591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96E61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F7855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B33E8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164C0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78AD3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588A5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1E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C4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83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33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2D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57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80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4FC4F" w:rsidR="009A6C64" w:rsidRPr="00730585" w:rsidRDefault="00F17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6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2D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A2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E0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02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23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A03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047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DD1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CA4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A9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3F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56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C8B" w:rsidRPr="00B537C7" w:rsidRDefault="00F17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5858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C8B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