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B1FAF" w:rsidR="00C34772" w:rsidRPr="0026421F" w:rsidRDefault="005B4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12711" w:rsidR="00C34772" w:rsidRPr="00D339A1" w:rsidRDefault="005B4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E2AC0" w:rsidR="002A7340" w:rsidRPr="00CD56BA" w:rsidRDefault="005B4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E137B" w:rsidR="002A7340" w:rsidRPr="00CD56BA" w:rsidRDefault="005B4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7832F" w:rsidR="002A7340" w:rsidRPr="00CD56BA" w:rsidRDefault="005B4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F09CF" w:rsidR="002A7340" w:rsidRPr="00CD56BA" w:rsidRDefault="005B4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C7F2C" w:rsidR="002A7340" w:rsidRPr="00CD56BA" w:rsidRDefault="005B4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D173E" w:rsidR="002A7340" w:rsidRPr="00CD56BA" w:rsidRDefault="005B4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464F9" w:rsidR="002A7340" w:rsidRPr="00CD56BA" w:rsidRDefault="005B4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B3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E5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A0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0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3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5A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1FC23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A8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F7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D4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0F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4C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0B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2B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3DAF4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EE24D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DF33D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E4696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0F19D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7BFA3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73830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3A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C6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92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6E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20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FA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37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E6F38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AAF75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E69E5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3CFCF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B4224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0FD85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BC5D7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DA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D692D" w:rsidR="001835FB" w:rsidRPr="006D22CC" w:rsidRDefault="005B4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14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82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54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A8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19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6ECBA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20176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7A4D2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F1FC6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19993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C396E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EA45B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44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F0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AB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2C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DA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40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41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56426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C6042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BCEF4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9DBE2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53550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C5FBB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0BCB6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FF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5B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F3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54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B1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15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45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75A0D" w:rsidR="009A6C64" w:rsidRPr="00730585" w:rsidRDefault="005B4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55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B2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A2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18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4A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4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68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30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3B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7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020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A9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9B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1E3" w:rsidRPr="00B537C7" w:rsidRDefault="005B4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CF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1E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