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399FD" w:rsidR="00C34772" w:rsidRPr="0026421F" w:rsidRDefault="004532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49C79" w:rsidR="00C34772" w:rsidRPr="00D339A1" w:rsidRDefault="004532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B9DC8" w:rsidR="002A7340" w:rsidRPr="00CD56BA" w:rsidRDefault="0045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68B10" w:rsidR="002A7340" w:rsidRPr="00CD56BA" w:rsidRDefault="0045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9CBB8" w:rsidR="002A7340" w:rsidRPr="00CD56BA" w:rsidRDefault="0045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A8A10" w:rsidR="002A7340" w:rsidRPr="00CD56BA" w:rsidRDefault="0045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3BC23" w:rsidR="002A7340" w:rsidRPr="00CD56BA" w:rsidRDefault="0045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15EC7" w:rsidR="002A7340" w:rsidRPr="00CD56BA" w:rsidRDefault="0045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43916" w:rsidR="002A7340" w:rsidRPr="00CD56BA" w:rsidRDefault="0045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74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95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34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91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3C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DE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55DF6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4E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83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B9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77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83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E7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26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2D67A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93782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DFCF7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18A04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51CD8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9BA54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42A5E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AB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36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E7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88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06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DE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A4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549CC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832F3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5CC9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CDA86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86CAA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91BE8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7D775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CF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76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C8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82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D9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05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16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70529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DF15F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29FA5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6EF92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E7164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45CF8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A831E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DB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1B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36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16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0E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F6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4F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51F33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B1E38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34055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C3C95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D69CB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B2B9A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4737F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AA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35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7B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CE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05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49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F9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AF518" w:rsidR="009A6C64" w:rsidRPr="00730585" w:rsidRDefault="0045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FE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F6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FA1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F6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CA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73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B97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EC1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A9D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B0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538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875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B20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21E" w:rsidRPr="00B537C7" w:rsidRDefault="00453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5F8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321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