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217B1" w:rsidR="00C34772" w:rsidRPr="0026421F" w:rsidRDefault="005360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B12F2" w:rsidR="00C34772" w:rsidRPr="00D339A1" w:rsidRDefault="005360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79F9E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77467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22E5A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B7002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5AADF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C8FCC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FB1C9" w:rsidR="002A7340" w:rsidRPr="00CD56BA" w:rsidRDefault="00536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F9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F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25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28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D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28BE9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7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56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1D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45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5C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C2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E1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3463F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1A902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2F239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A493D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E2915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847E6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8B163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A9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D8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33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87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B0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B0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9D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C6689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6ECE6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1918A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AF268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6D5D4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6E252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049BE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68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B2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93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26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5F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54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9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A9B7F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D0C38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BD891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41495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36FB9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E2FBF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824B6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C2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A33C" w:rsidR="001835FB" w:rsidRPr="006D22CC" w:rsidRDefault="005360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FF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67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1B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A7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54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799C3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80F28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D15FF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247E7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CDD55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AF3EB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0BDFD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F51B2" w:rsidR="001835FB" w:rsidRPr="006D22CC" w:rsidRDefault="005360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71037" w:rsidR="001835FB" w:rsidRPr="006D22CC" w:rsidRDefault="005360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1C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D5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3D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C5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58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7A6B1" w:rsidR="009A6C64" w:rsidRPr="00730585" w:rsidRDefault="0053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C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DE1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8E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E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E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D8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22C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5E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4B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6A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616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32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57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6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02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2023-06-19T20:09:00.0000000Z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