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CDB76" w:rsidR="00C34772" w:rsidRPr="0026421F" w:rsidRDefault="009749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520BA" w:rsidR="00C34772" w:rsidRPr="00D339A1" w:rsidRDefault="009749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B53C3" w:rsidR="002A7340" w:rsidRPr="00CD56BA" w:rsidRDefault="00974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FF817" w:rsidR="002A7340" w:rsidRPr="00CD56BA" w:rsidRDefault="00974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29A79" w:rsidR="002A7340" w:rsidRPr="00CD56BA" w:rsidRDefault="00974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26D18" w:rsidR="002A7340" w:rsidRPr="00CD56BA" w:rsidRDefault="00974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D9289" w:rsidR="002A7340" w:rsidRPr="00CD56BA" w:rsidRDefault="00974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C9EE2C" w:rsidR="002A7340" w:rsidRPr="00CD56BA" w:rsidRDefault="00974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372C8A" w:rsidR="002A7340" w:rsidRPr="00CD56BA" w:rsidRDefault="009749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C0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B0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BE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B9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51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89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4944C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FC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3F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FC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9E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D3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4F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9F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5A782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D23DF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ABF5A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236DA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372CF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2FD90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D8DC5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7D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5F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BC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F1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86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65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4B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8B9C8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99DB3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158C8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3D937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A8EBB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D711D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42F31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BF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3E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7C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0F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25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94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36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7A060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CD591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BA17E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EA803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91F15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CC2A8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CA5E6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03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9E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F2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06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A0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49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51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62CB6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46016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D26BB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E5552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0E13D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76B94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E4923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E2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71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39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C0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DA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70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89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090E0E" w:rsidR="009A6C64" w:rsidRPr="00730585" w:rsidRDefault="00974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EB2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4CC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E7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1E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935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77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6D0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B93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600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272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6D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1D4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CF8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4961" w:rsidRPr="00B537C7" w:rsidRDefault="009749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2A2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7496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2019-12-12T15:31:00.0000000Z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