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412FE" w:rsidR="00C34772" w:rsidRPr="0026421F" w:rsidRDefault="002266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B6D20" w:rsidR="00C34772" w:rsidRPr="00D339A1" w:rsidRDefault="002266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40690" w:rsidR="002A7340" w:rsidRPr="00CD56BA" w:rsidRDefault="0022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9C602" w:rsidR="002A7340" w:rsidRPr="00CD56BA" w:rsidRDefault="0022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4CF5F" w:rsidR="002A7340" w:rsidRPr="00CD56BA" w:rsidRDefault="0022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BCE24" w:rsidR="002A7340" w:rsidRPr="00CD56BA" w:rsidRDefault="0022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A2064" w:rsidR="002A7340" w:rsidRPr="00CD56BA" w:rsidRDefault="0022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0DDBB0" w:rsidR="002A7340" w:rsidRPr="00CD56BA" w:rsidRDefault="0022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A024DC" w:rsidR="002A7340" w:rsidRPr="00CD56BA" w:rsidRDefault="002266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97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A6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94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88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C3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90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EB179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2A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49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BB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5E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63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F1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B1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67082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DE8B3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95CCC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13ABC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02FB6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F7E2D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41936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6E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4E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9C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73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33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87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82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C1DE8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6C140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76856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3E86E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CB82B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542B1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72279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42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06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A8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89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20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C5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23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3C9A0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496CE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B80DE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9DB5C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7220B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A268D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8C2A8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AD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A5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BC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13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1C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5B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09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70B1A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EC0C5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5665C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040A6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43BE0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979B6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99C89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1B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60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4A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CD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9A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EF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6E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C1A52" w:rsidR="009A6C64" w:rsidRPr="00730585" w:rsidRDefault="00226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FF1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5E2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B92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2F4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44D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C5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BAA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76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522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616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2B2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428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7BD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6E7" w:rsidRPr="00B537C7" w:rsidRDefault="00226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682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6E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73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