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AD6E2" w:rsidR="00C34772" w:rsidRPr="0026421F" w:rsidRDefault="00A635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00B04" w:rsidR="00C34772" w:rsidRPr="00D339A1" w:rsidRDefault="00A635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7B5F6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62F5C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A939A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7DB49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3F156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28EA3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4648D" w:rsidR="002A7340" w:rsidRPr="00CD56BA" w:rsidRDefault="00A6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2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5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13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49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A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FC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E09DA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E4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12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7F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07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93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B4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CA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75E94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DF3EC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6BA0A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8C68C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2434A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49178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5109D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42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36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C0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5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C5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D7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B4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74580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54C9B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9E8C3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570D8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E7102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49933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34721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21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8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36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6D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20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60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C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39951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C5F38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6B382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7CAD8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6686E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AB958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F9F01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D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D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16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DA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0F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52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3B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A6CF9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B6140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0F4D7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49DF7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068D1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17F5E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680E0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39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EB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DC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CE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20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00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AD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1CCCD" w:rsidR="009A6C64" w:rsidRPr="00730585" w:rsidRDefault="00A6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2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A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F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8E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30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31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9AA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FB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95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3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D2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E0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2A4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5FC" w:rsidRPr="00B537C7" w:rsidRDefault="00A63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AAA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5F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