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9E363" w:rsidR="00C34772" w:rsidRPr="0026421F" w:rsidRDefault="001D7B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B7011" w:rsidR="00C34772" w:rsidRPr="00D339A1" w:rsidRDefault="001D7B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A3DAB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ECDA0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52191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08B15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2EE5E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E4748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7B9DB" w:rsidR="002A7340" w:rsidRPr="00CD56BA" w:rsidRDefault="001D7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5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6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8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0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A2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B1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91D5D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22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9B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03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BA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8D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C0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85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2BEB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C8D58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60FAE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31723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6339D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909CD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62BF1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3C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75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44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B4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6C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9B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07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F4DA8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49A92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8886E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368B5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12BC2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1503E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750AA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30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A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6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4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88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01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E3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EE4D7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32403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B7BF7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2678D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0A4A2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225B9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0B995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DF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96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F8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B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89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E1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C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13D9B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B0689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01149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AC2BB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13F6D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23E12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B2E40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51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6A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3F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D6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AE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3F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A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4F312" w:rsidR="009A6C64" w:rsidRPr="00730585" w:rsidRDefault="001D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3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0D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D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A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8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2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BDB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E4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B6D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604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26D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96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19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B7A" w:rsidRPr="00B537C7" w:rsidRDefault="001D7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A13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B7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