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81E4F" w:rsidR="00C34772" w:rsidRPr="0026421F" w:rsidRDefault="00D479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ECE0EE" w:rsidR="00C34772" w:rsidRPr="00D339A1" w:rsidRDefault="00D479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EDFC1" w:rsidR="002A7340" w:rsidRPr="00CD56BA" w:rsidRDefault="00D47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164AE" w:rsidR="002A7340" w:rsidRPr="00CD56BA" w:rsidRDefault="00D47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E9F87" w:rsidR="002A7340" w:rsidRPr="00CD56BA" w:rsidRDefault="00D47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2A99C" w:rsidR="002A7340" w:rsidRPr="00CD56BA" w:rsidRDefault="00D47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0D4D7" w:rsidR="002A7340" w:rsidRPr="00CD56BA" w:rsidRDefault="00D47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42365" w:rsidR="002A7340" w:rsidRPr="00CD56BA" w:rsidRDefault="00D47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AFB541" w:rsidR="002A7340" w:rsidRPr="00CD56BA" w:rsidRDefault="00D47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F7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3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79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CE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FF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B8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AF50F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1C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0A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EA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82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4A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2C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7E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4785D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65977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AF1DD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80A52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EBCDF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B72FA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8C042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A3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2D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D7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0B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0A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69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48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B256F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BE2C7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91966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AAC99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02880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9DCB9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AF61B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80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7A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04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C1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E6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57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04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3E33B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64BDE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65A21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E50CF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51911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1EA72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56F04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12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95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C5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EE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F9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BD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0E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1C55D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3D252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D0574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360C2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1138F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C1465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466B8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D2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86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70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3B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80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72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58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2BF9A2" w:rsidR="009A6C64" w:rsidRPr="00730585" w:rsidRDefault="00D4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83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0DD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04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63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8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640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146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61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22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835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99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258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06F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9B9" w:rsidRPr="00B537C7" w:rsidRDefault="00D47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46E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9B9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