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FC4CCA" w:rsidR="00C34772" w:rsidRPr="0026421F" w:rsidRDefault="00A51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57BAE" w:rsidR="00C34772" w:rsidRPr="00D339A1" w:rsidRDefault="00A51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F1732" w:rsidR="002A7340" w:rsidRPr="00CD56BA" w:rsidRDefault="00A5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17306" w:rsidR="002A7340" w:rsidRPr="00CD56BA" w:rsidRDefault="00A5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3911C" w:rsidR="002A7340" w:rsidRPr="00CD56BA" w:rsidRDefault="00A5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A1848" w:rsidR="002A7340" w:rsidRPr="00CD56BA" w:rsidRDefault="00A5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A008C" w:rsidR="002A7340" w:rsidRPr="00CD56BA" w:rsidRDefault="00A5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C6344" w:rsidR="002A7340" w:rsidRPr="00CD56BA" w:rsidRDefault="00A5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A639E" w:rsidR="002A7340" w:rsidRPr="00CD56BA" w:rsidRDefault="00A5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AC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3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00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4B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23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73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97A6C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63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80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68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12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6D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8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A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E401B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7795E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00F4D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342A5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2F015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25B0E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8A004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E1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7B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7E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0A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12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C0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8D94B" w:rsidR="001835FB" w:rsidRPr="006D22CC" w:rsidRDefault="00A513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25A5E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E71BF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ACBEE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8CECF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15E1D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6CF15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D226A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1B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E7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E3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2C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45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31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E3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F520E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4BDAE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A799F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5EE78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9446E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9AA82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F6794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BC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D8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89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A6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2F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38406" w:rsidR="001835FB" w:rsidRPr="006D22CC" w:rsidRDefault="00A513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56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BF1C5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82864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7246F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84EE2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1FA1E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26520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7BFC7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71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24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DA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6F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53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E6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50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310BD" w:rsidR="009A6C64" w:rsidRPr="00730585" w:rsidRDefault="00A5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E1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D5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07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C7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C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48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05F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BD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41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4FA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299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BC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8E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382" w:rsidRPr="00B537C7" w:rsidRDefault="00A51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CF1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38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