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2A63F" w:rsidR="00C34772" w:rsidRPr="0026421F" w:rsidRDefault="00430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5B2D2" w:rsidR="00C34772" w:rsidRPr="00D339A1" w:rsidRDefault="00430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5D54B" w:rsidR="002A7340" w:rsidRPr="00CD56BA" w:rsidRDefault="0043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CC53E" w:rsidR="002A7340" w:rsidRPr="00CD56BA" w:rsidRDefault="0043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28DC8" w:rsidR="002A7340" w:rsidRPr="00CD56BA" w:rsidRDefault="0043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E7A7E" w:rsidR="002A7340" w:rsidRPr="00CD56BA" w:rsidRDefault="0043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39A71" w:rsidR="002A7340" w:rsidRPr="00CD56BA" w:rsidRDefault="0043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677F2" w:rsidR="002A7340" w:rsidRPr="00CD56BA" w:rsidRDefault="0043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C5B9A" w:rsidR="002A7340" w:rsidRPr="00CD56BA" w:rsidRDefault="0043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08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22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EE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0F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60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8C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DD6D5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6F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9E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E9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50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D7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2F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76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F38FA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6CB32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91C0B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5B4CB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CE725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A902D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7A361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98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E0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59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5B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C2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9F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3A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11A1C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DBDA3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ACEBB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EC292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9BDBA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75D49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A31E9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38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0F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99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B2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06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29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97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38B29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26432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216A5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44DC9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027EF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5EAF2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85B54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E7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AB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B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8E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8D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31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48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6540A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F900C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85104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B2D2E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28EA5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0FD29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23DB2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2E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5F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8D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11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71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CE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58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D2311" w:rsidR="009A6C64" w:rsidRPr="00730585" w:rsidRDefault="0043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C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8F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EE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1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93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28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870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20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7B9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3EF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FE0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AF0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62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621" w:rsidRPr="00B537C7" w:rsidRDefault="00430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8F2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062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