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66B45" w:rsidR="00C34772" w:rsidRPr="0026421F" w:rsidRDefault="00101F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7F0A0" w:rsidR="00C34772" w:rsidRPr="00D339A1" w:rsidRDefault="00101F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D277D" w:rsidR="002A7340" w:rsidRPr="00CD56BA" w:rsidRDefault="00101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22F21" w:rsidR="002A7340" w:rsidRPr="00CD56BA" w:rsidRDefault="00101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3F31D" w:rsidR="002A7340" w:rsidRPr="00CD56BA" w:rsidRDefault="00101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064D2" w:rsidR="002A7340" w:rsidRPr="00CD56BA" w:rsidRDefault="00101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9B03C" w:rsidR="002A7340" w:rsidRPr="00CD56BA" w:rsidRDefault="00101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CB47A" w:rsidR="002A7340" w:rsidRPr="00CD56BA" w:rsidRDefault="00101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0DD86" w:rsidR="002A7340" w:rsidRPr="00CD56BA" w:rsidRDefault="00101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DF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D9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D7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EE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AB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6F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2FDA0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7D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47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A0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90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F8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89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89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D29FC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8B38D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AB941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8C333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AEE14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C3AF4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261C6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05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CC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1F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54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C5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E7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DC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60426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1B152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419BD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87D0C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20834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1D04C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832DC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9D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CA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C6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1F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1A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0D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3E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0795D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43A62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E0216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5D51C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BEF2A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27C34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09338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C9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0A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2E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D3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2C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38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CB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63357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C6195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8A07B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93177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640E6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A0880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FA684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C8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85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13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B9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49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50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3F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DD2D3" w:rsidR="009A6C64" w:rsidRPr="00730585" w:rsidRDefault="0010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1D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0B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A3E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24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A3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365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CDD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243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2D4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07D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1B0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EDD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EAE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1FB9" w:rsidRPr="00B537C7" w:rsidRDefault="00101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702B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FB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