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F26B5" w:rsidR="00C34772" w:rsidRPr="0026421F" w:rsidRDefault="008F4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FF9C1" w:rsidR="00C34772" w:rsidRPr="00D339A1" w:rsidRDefault="008F4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0775C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11B6A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DE540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F4144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388FC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82BDB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69E3E" w:rsidR="002A7340" w:rsidRPr="00CD56BA" w:rsidRDefault="008F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C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18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4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4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5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004AF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97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F6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A0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7D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C8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F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0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84AED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74C64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F6E7D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0EF43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FFB36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E86DE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DC005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F2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A6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EA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7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52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8B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C7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AA8C5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3D37C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BBD3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9C35A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2FE1F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C1792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0AEE2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96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51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A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82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BC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0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1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6BBD7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A9698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C7E1A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C4C7F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C609A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A21D3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A5775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10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FF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E9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F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2C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07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A1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FB136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795E0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02A6C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0323F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F4510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47ECE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409B7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E6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DB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83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4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94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17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5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17348" w:rsidR="009A6C64" w:rsidRPr="00730585" w:rsidRDefault="008F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2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C8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6F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7C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C2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D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09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FE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A7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FD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D2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9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7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B08" w:rsidRPr="00B537C7" w:rsidRDefault="008F4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BE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B0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