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CD320" w:rsidR="00C34772" w:rsidRPr="0026421F" w:rsidRDefault="00517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75F39" w:rsidR="00C34772" w:rsidRPr="00D339A1" w:rsidRDefault="00517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43C30" w:rsidR="002A7340" w:rsidRPr="00CD56BA" w:rsidRDefault="0051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BDA08" w:rsidR="002A7340" w:rsidRPr="00CD56BA" w:rsidRDefault="0051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FB90F" w:rsidR="002A7340" w:rsidRPr="00CD56BA" w:rsidRDefault="0051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5788D" w:rsidR="002A7340" w:rsidRPr="00CD56BA" w:rsidRDefault="0051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29A4A" w:rsidR="002A7340" w:rsidRPr="00CD56BA" w:rsidRDefault="0051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33F51" w:rsidR="002A7340" w:rsidRPr="00CD56BA" w:rsidRDefault="0051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7A9EF" w:rsidR="002A7340" w:rsidRPr="00CD56BA" w:rsidRDefault="00517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C2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3B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1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1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3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C7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E5362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6F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91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25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9E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58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94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1B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43B9E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277B5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C4DE3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CEE50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F7490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E85E6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0D733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F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73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4F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F5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7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39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C8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747A6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1DCC2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65CB4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613D6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42D04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9D064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912B8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49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EB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F3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3C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FD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C7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08FA3" w:rsidR="001835FB" w:rsidRPr="006D22CC" w:rsidRDefault="00517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8CD3E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AA82A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A79B8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6694A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C1F09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B958F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6E405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68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21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C8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22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F5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56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68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E15A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3B3D6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FB357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085B0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E698B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CE58D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7F0DC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60B90" w:rsidR="001835FB" w:rsidRPr="006D22CC" w:rsidRDefault="00517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70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FF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57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3E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F1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01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6D235" w:rsidR="009A6C64" w:rsidRPr="00730585" w:rsidRDefault="00517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74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26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9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E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4B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8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B0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C7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592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80B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F6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B96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2E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442" w:rsidRPr="00B537C7" w:rsidRDefault="00517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489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44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