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73869" w:rsidR="00C34772" w:rsidRPr="0026421F" w:rsidRDefault="005D02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AF4D9" w:rsidR="00C34772" w:rsidRPr="00D339A1" w:rsidRDefault="005D02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5D418B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140B3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FF494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05A93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D6303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879EE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8826C" w:rsidR="002A7340" w:rsidRPr="00CD56BA" w:rsidRDefault="005D02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B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30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9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B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6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3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E7C75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98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73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22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8B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B0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F7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96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75EAA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55F5E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1A7D4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B1259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2A564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44D9D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A253F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7A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87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06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BD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FD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23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3A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B4C1C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24A32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88B71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9E7D4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9AE5A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09D2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9A821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39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5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A4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F8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2A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0A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3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FA886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4EAC2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B29A1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5679F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3CFCC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B5397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6A5C3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0E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EC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8B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51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7C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2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21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AA415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62CF0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ECF88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26C27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2C973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0C2F0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0453E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5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6B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6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BD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6F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36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D0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0E42E" w:rsidR="009A6C64" w:rsidRPr="00730585" w:rsidRDefault="005D0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6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35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14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34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7D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4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EB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2AF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27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6C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89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60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5D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2CA" w:rsidRPr="00B537C7" w:rsidRDefault="005D0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4C7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2C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