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CE186C" w:rsidR="00C34772" w:rsidRPr="0026421F" w:rsidRDefault="008120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071483" w:rsidR="00C34772" w:rsidRPr="00D339A1" w:rsidRDefault="008120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2C84F5" w:rsidR="002A7340" w:rsidRPr="00CD56BA" w:rsidRDefault="00812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EA48B" w:rsidR="002A7340" w:rsidRPr="00CD56BA" w:rsidRDefault="00812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58ED8" w:rsidR="002A7340" w:rsidRPr="00CD56BA" w:rsidRDefault="00812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186992" w:rsidR="002A7340" w:rsidRPr="00CD56BA" w:rsidRDefault="00812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94576B" w:rsidR="002A7340" w:rsidRPr="00CD56BA" w:rsidRDefault="00812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A6D23" w:rsidR="002A7340" w:rsidRPr="00CD56BA" w:rsidRDefault="00812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4F3EB8" w:rsidR="002A7340" w:rsidRPr="00CD56BA" w:rsidRDefault="00812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BC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F0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4C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EE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95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55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30E70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B7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10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95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97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28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51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DA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8A7E5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2BA41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F1571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0FA5A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9A3AB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6060B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5D4FC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DB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01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67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13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88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2E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88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C7B48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ED876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0DEE4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D25A2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7C81B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E910D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09E03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22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30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3C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9A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48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F8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A8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8D60F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0B219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E41A8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9EA4E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C3BE6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C527A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A3395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8E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D2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99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E6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2A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4E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9C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15847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FA3A3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5999F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54D58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BD927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16239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435A9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47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56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32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4E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68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20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B4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51B537" w:rsidR="009A6C64" w:rsidRPr="00730585" w:rsidRDefault="0081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C80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D94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08C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6C9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722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768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A1E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0C2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E0E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082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52F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503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232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2012" w:rsidRPr="00B537C7" w:rsidRDefault="008120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9BA4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7DE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01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2019-12-12T15:31:00.0000000Z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