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10D2D" w:rsidR="00C34772" w:rsidRPr="0026421F" w:rsidRDefault="00437F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14700" w:rsidR="00C34772" w:rsidRPr="00D339A1" w:rsidRDefault="00437F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F5945" w:rsidR="002A7340" w:rsidRPr="00CD56BA" w:rsidRDefault="00437F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E4E88" w:rsidR="002A7340" w:rsidRPr="00CD56BA" w:rsidRDefault="00437F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D3B16" w:rsidR="002A7340" w:rsidRPr="00CD56BA" w:rsidRDefault="00437F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2536B" w:rsidR="002A7340" w:rsidRPr="00CD56BA" w:rsidRDefault="00437F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10EF8" w:rsidR="002A7340" w:rsidRPr="00CD56BA" w:rsidRDefault="00437F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F0D7B" w:rsidR="002A7340" w:rsidRPr="00CD56BA" w:rsidRDefault="00437F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832CD" w:rsidR="002A7340" w:rsidRPr="00CD56BA" w:rsidRDefault="00437F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33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C1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4F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20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77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90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4161D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4B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C4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21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9A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AC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DB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11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21F09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CD8C9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48C75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5A54E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6B1CB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6E18E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42708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D5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54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D4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36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F7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7F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A4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053B0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738BC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83F5C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FBD6F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6BA82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DC759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CE705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76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86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4ED82" w:rsidR="001835FB" w:rsidRPr="006D22CC" w:rsidRDefault="00437F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32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DF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5A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77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2829F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1861F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68EFF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C69B0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F3F19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FC15C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03862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9E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35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88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F2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48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9D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FF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BA5E3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6A63E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FFE41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217FA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C19B7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79CDD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5D206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7A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48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9D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EA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35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9C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6D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64239" w:rsidR="009A6C64" w:rsidRPr="00730585" w:rsidRDefault="0043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4DE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1D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0C9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26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63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41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76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260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D30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152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F12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1D5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CFF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F6C" w:rsidRPr="00B537C7" w:rsidRDefault="00437F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FD5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7F6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