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8990F" w:rsidR="00C34772" w:rsidRPr="0026421F" w:rsidRDefault="00837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7927B" w:rsidR="00C34772" w:rsidRPr="00D339A1" w:rsidRDefault="00837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D2DB6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56A31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86F4B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EF702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DB3F9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8B263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706BC" w:rsidR="002A7340" w:rsidRPr="00CD56BA" w:rsidRDefault="00837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4A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AA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3E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C1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D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BA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EC5E2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D1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17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91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B6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F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D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A1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77972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EBFBE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49578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A3172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609F2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2CD93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D0D26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AE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E8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6E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7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86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2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E5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BC483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A2C87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3F4E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8591F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A20EC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0975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ABBB0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C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B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63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FC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DE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E8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09CE4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9BFDD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B609E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D5DD7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40326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5E8BC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84C54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FA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24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65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5C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9A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E7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52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4350E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4B281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97EE5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D5A8D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C9953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7B9C8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97CFB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43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0E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5F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78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2D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F2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C5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31166" w:rsidR="009A6C64" w:rsidRPr="00730585" w:rsidRDefault="008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2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0C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3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2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FC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7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EF2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A4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43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E9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F8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1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964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032" w:rsidRPr="00B537C7" w:rsidRDefault="00837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8FA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0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